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FD56A6C" w14:textId="77777777" w:rsidR="00EB65B2" w:rsidRPr="000C0D38" w:rsidRDefault="00155365" w:rsidP="00EB65B2">
      <w:pPr>
        <w:jc w:val="center"/>
        <w:rPr>
          <w:b/>
          <w:sz w:val="28"/>
          <w:szCs w:val="28"/>
        </w:rPr>
      </w:pPr>
      <w:r w:rsidRPr="000C0D38">
        <w:rPr>
          <w:b/>
          <w:sz w:val="28"/>
          <w:szCs w:val="28"/>
        </w:rPr>
        <w:t>Formularz</w:t>
      </w:r>
      <w:r w:rsidR="00EB65B2" w:rsidRPr="000C0D38">
        <w:rPr>
          <w:b/>
          <w:sz w:val="28"/>
          <w:szCs w:val="28"/>
        </w:rPr>
        <w:t xml:space="preserve"> inwentaryzacji zwierzyny </w:t>
      </w:r>
    </w:p>
    <w:p w14:paraId="296079D7" w14:textId="77777777" w:rsidR="00EB65B2" w:rsidRDefault="00EB65B2" w:rsidP="00EB65B2">
      <w:pPr>
        <w:jc w:val="center"/>
        <w:rPr>
          <w:b/>
        </w:rPr>
      </w:pPr>
    </w:p>
    <w:p w14:paraId="752F0751" w14:textId="77777777" w:rsidR="00EB65B2" w:rsidRDefault="00155365" w:rsidP="00EB65B2">
      <w:pPr>
        <w:jc w:val="center"/>
        <w:rPr>
          <w:b/>
          <w:sz w:val="20"/>
        </w:rPr>
      </w:pPr>
      <w:r>
        <w:rPr>
          <w:b/>
          <w:sz w:val="20"/>
        </w:rPr>
        <w:t>według stanu na dzień 10 marca …………….. r.</w:t>
      </w:r>
    </w:p>
    <w:p w14:paraId="2838A2F1" w14:textId="77777777" w:rsidR="009729C3" w:rsidRDefault="009729C3" w:rsidP="00EB65B2">
      <w:pPr>
        <w:jc w:val="center"/>
        <w:rPr>
          <w:b/>
          <w:sz w:val="20"/>
        </w:rPr>
      </w:pPr>
    </w:p>
    <w:p w14:paraId="1FCFBC6A" w14:textId="77777777" w:rsidR="009729C3" w:rsidRDefault="009729C3" w:rsidP="00EB65B2">
      <w:pPr>
        <w:jc w:val="center"/>
        <w:rPr>
          <w:b/>
          <w:sz w:val="20"/>
        </w:rPr>
      </w:pPr>
    </w:p>
    <w:p w14:paraId="7F7BDF35" w14:textId="77777777" w:rsidR="009729C3" w:rsidRDefault="009729C3" w:rsidP="00EB65B2">
      <w:pPr>
        <w:jc w:val="center"/>
        <w:rPr>
          <w:b/>
          <w:sz w:val="20"/>
        </w:rPr>
      </w:pPr>
    </w:p>
    <w:p w14:paraId="4E2EF701" w14:textId="77777777" w:rsidR="009729C3" w:rsidRDefault="009729C3" w:rsidP="00EB65B2">
      <w:pPr>
        <w:jc w:val="center"/>
        <w:rPr>
          <w:b/>
          <w:sz w:val="20"/>
        </w:rPr>
      </w:pPr>
    </w:p>
    <w:p w14:paraId="7AC6B9DA" w14:textId="77777777" w:rsidR="00EB65B2" w:rsidRDefault="00EB65B2" w:rsidP="00EB65B2">
      <w:pPr>
        <w:jc w:val="center"/>
        <w:rPr>
          <w:sz w:val="20"/>
        </w:rPr>
      </w:pPr>
    </w:p>
    <w:p w14:paraId="34D4CDE4" w14:textId="77777777" w:rsidR="00EB65B2" w:rsidRDefault="00EB65B2" w:rsidP="00AD2854">
      <w:pPr>
        <w:ind w:hanging="436"/>
        <w:rPr>
          <w:b/>
        </w:rPr>
      </w:pPr>
    </w:p>
    <w:p w14:paraId="62EB7AAB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Obwód łowiecki nr   ................  </w:t>
      </w:r>
    </w:p>
    <w:p w14:paraId="7ECDDFF6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Województwo   .............................................................................., Powiat .............................................</w:t>
      </w:r>
      <w:r w:rsidR="00AD2854">
        <w:rPr>
          <w:sz w:val="20"/>
        </w:rPr>
        <w:t>...............</w:t>
      </w:r>
    </w:p>
    <w:p w14:paraId="3B15EB82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Nadleśnictwo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..........................................................................................................</w:t>
      </w:r>
      <w:r w:rsidR="00AD2854">
        <w:rPr>
          <w:sz w:val="20"/>
        </w:rPr>
        <w:t>...............</w:t>
      </w:r>
      <w:r>
        <w:rPr>
          <w:sz w:val="20"/>
        </w:rPr>
        <w:t>..</w:t>
      </w:r>
    </w:p>
    <w:p w14:paraId="52F8BFE7" w14:textId="77777777"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</w:t>
      </w:r>
    </w:p>
    <w:p w14:paraId="2BE6ED6A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Regionalna Dyrekcja Lasów Państwowych</w:t>
      </w:r>
      <w:r>
        <w:rPr>
          <w:sz w:val="16"/>
          <w:szCs w:val="16"/>
        </w:rPr>
        <w:t xml:space="preserve"> (nazwa i adres siedziby</w:t>
      </w:r>
      <w:r>
        <w:rPr>
          <w:sz w:val="20"/>
        </w:rPr>
        <w:t>).................................................................</w:t>
      </w:r>
      <w:r w:rsidR="00AD2854">
        <w:rPr>
          <w:sz w:val="20"/>
        </w:rPr>
        <w:t>...........</w:t>
      </w:r>
    </w:p>
    <w:p w14:paraId="552ED5F2" w14:textId="77777777" w:rsidR="00EB65B2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14:paraId="00D287F9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Zarząd Okręgowy PZŁ (</w:t>
      </w:r>
      <w:r>
        <w:rPr>
          <w:sz w:val="16"/>
          <w:szCs w:val="16"/>
        </w:rPr>
        <w:t>nazwa i adres siedziby</w:t>
      </w:r>
      <w:r>
        <w:rPr>
          <w:sz w:val="20"/>
        </w:rPr>
        <w:t>) ...............................................................................................</w:t>
      </w:r>
      <w:r w:rsidR="00AD2854">
        <w:rPr>
          <w:sz w:val="20"/>
        </w:rPr>
        <w:t>...........</w:t>
      </w:r>
    </w:p>
    <w:p w14:paraId="27B713E1" w14:textId="77777777"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...............................</w:t>
      </w:r>
      <w:r w:rsidRPr="009729C3">
        <w:rPr>
          <w:sz w:val="20"/>
        </w:rPr>
        <w:t>.</w:t>
      </w:r>
    </w:p>
    <w:p w14:paraId="35826FF6" w14:textId="77777777"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Dzierżawca</w:t>
      </w:r>
      <w:r w:rsidR="00722AC5">
        <w:rPr>
          <w:sz w:val="20"/>
        </w:rPr>
        <w:t xml:space="preserve"> albo</w:t>
      </w:r>
      <w:r>
        <w:rPr>
          <w:sz w:val="20"/>
        </w:rPr>
        <w:t xml:space="preserve"> zarządca</w:t>
      </w:r>
      <w:r w:rsidR="009729C3">
        <w:rPr>
          <w:sz w:val="20"/>
        </w:rPr>
        <w:t xml:space="preserve"> obwodu łowieckiego</w:t>
      </w:r>
      <w:r>
        <w:rPr>
          <w:sz w:val="20"/>
        </w:rPr>
        <w:t xml:space="preserve"> </w:t>
      </w:r>
      <w:r>
        <w:rPr>
          <w:sz w:val="16"/>
          <w:szCs w:val="16"/>
        </w:rPr>
        <w:t>(nazwa i adres</w:t>
      </w:r>
      <w:r w:rsidR="009729C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20"/>
        </w:rPr>
        <w:t>.............................................................................................</w:t>
      </w:r>
      <w:r w:rsidR="00AD2854">
        <w:rPr>
          <w:sz w:val="20"/>
        </w:rPr>
        <w:t>..........</w:t>
      </w:r>
      <w:r w:rsidR="009729C3">
        <w:rPr>
          <w:sz w:val="20"/>
        </w:rPr>
        <w:t>.........................................................................</w:t>
      </w:r>
    </w:p>
    <w:p w14:paraId="680E11CF" w14:textId="77777777" w:rsidR="009729C3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14:paraId="7ECE27D5" w14:textId="77777777" w:rsidR="009729C3" w:rsidRPr="009729C3" w:rsidRDefault="009729C3" w:rsidP="009729C3">
      <w:pPr>
        <w:pStyle w:val="Akapitzlist"/>
        <w:numPr>
          <w:ilvl w:val="0"/>
          <w:numId w:val="1"/>
        </w:numPr>
        <w:spacing w:line="480" w:lineRule="auto"/>
        <w:rPr>
          <w:sz w:val="20"/>
        </w:rPr>
      </w:pPr>
      <w:r w:rsidRPr="009729C3">
        <w:rPr>
          <w:sz w:val="20"/>
        </w:rPr>
        <w:t>Data przeprowadzenia inwentaryzacji ……………………………………………………………………….</w:t>
      </w:r>
    </w:p>
    <w:p w14:paraId="45DB1D53" w14:textId="77777777" w:rsidR="00AD2854" w:rsidRDefault="00AD2854" w:rsidP="00AD2854">
      <w:pPr>
        <w:spacing w:line="360" w:lineRule="auto"/>
        <w:ind w:left="-426"/>
        <w:rPr>
          <w:sz w:val="20"/>
        </w:rPr>
      </w:pPr>
    </w:p>
    <w:p w14:paraId="0200D83E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757462E4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0D02B0A8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3B3FCFC2" w14:textId="77777777" w:rsidR="009729C3" w:rsidRDefault="009729C3" w:rsidP="00AD2854">
      <w:pPr>
        <w:spacing w:line="360" w:lineRule="auto"/>
        <w:ind w:left="-426"/>
        <w:rPr>
          <w:sz w:val="20"/>
        </w:rPr>
      </w:pPr>
    </w:p>
    <w:p w14:paraId="1A121E32" w14:textId="77777777"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 .</w:t>
      </w:r>
    </w:p>
    <w:p w14:paraId="441D1A0A" w14:textId="77777777" w:rsidR="005F6E8F" w:rsidRPr="00722AC5" w:rsidRDefault="00722AC5" w:rsidP="005F6E8F">
      <w:pPr>
        <w:ind w:left="284"/>
        <w:rPr>
          <w:sz w:val="18"/>
        </w:rPr>
      </w:pPr>
      <w:r>
        <w:rPr>
          <w:sz w:val="18"/>
        </w:rPr>
        <w:t>(</w:t>
      </w:r>
      <w:r w:rsidR="005F6E8F" w:rsidRPr="00722AC5">
        <w:rPr>
          <w:sz w:val="18"/>
        </w:rPr>
        <w:t>imię i nazwisko osoby uprawnionej do reprezentacji dzierżawcy albo zarządcy obwodu łowieckiego</w:t>
      </w:r>
      <w:r>
        <w:rPr>
          <w:sz w:val="18"/>
        </w:rPr>
        <w:t>)</w:t>
      </w:r>
    </w:p>
    <w:p w14:paraId="2B7CBC1D" w14:textId="77777777" w:rsidR="005F6E8F" w:rsidRDefault="005F6E8F" w:rsidP="005F6E8F">
      <w:pPr>
        <w:ind w:left="284"/>
        <w:rPr>
          <w:b/>
          <w:sz w:val="18"/>
        </w:rPr>
      </w:pPr>
    </w:p>
    <w:p w14:paraId="6B496D23" w14:textId="77777777" w:rsidR="005F6E8F" w:rsidRDefault="005F6E8F" w:rsidP="005F6E8F">
      <w:pPr>
        <w:ind w:left="284"/>
        <w:rPr>
          <w:b/>
          <w:sz w:val="18"/>
        </w:rPr>
      </w:pPr>
    </w:p>
    <w:p w14:paraId="7AECD84A" w14:textId="77777777" w:rsidR="005F6E8F" w:rsidRDefault="005F6E8F" w:rsidP="005F6E8F">
      <w:pPr>
        <w:ind w:left="284"/>
        <w:rPr>
          <w:b/>
          <w:sz w:val="18"/>
        </w:rPr>
      </w:pPr>
    </w:p>
    <w:p w14:paraId="6B328365" w14:textId="77777777"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………………………………………………………………………………………………………………. .</w:t>
      </w:r>
    </w:p>
    <w:p w14:paraId="0BE7A4EB" w14:textId="77777777" w:rsidR="005F6E8F" w:rsidRPr="00722AC5" w:rsidRDefault="005F6E8F" w:rsidP="005F6E8F">
      <w:pPr>
        <w:spacing w:line="360" w:lineRule="auto"/>
        <w:ind w:left="-426"/>
        <w:rPr>
          <w:sz w:val="16"/>
        </w:rPr>
      </w:pPr>
      <w:r w:rsidRPr="00722AC5">
        <w:rPr>
          <w:sz w:val="16"/>
        </w:rPr>
        <w:t xml:space="preserve">                  </w:t>
      </w:r>
      <w:r w:rsidR="00722AC5">
        <w:rPr>
          <w:sz w:val="16"/>
        </w:rPr>
        <w:t>(</w:t>
      </w:r>
      <w:r w:rsidRPr="00722AC5">
        <w:rPr>
          <w:sz w:val="16"/>
        </w:rPr>
        <w:t>p</w:t>
      </w:r>
      <w:r w:rsidRPr="00722AC5">
        <w:rPr>
          <w:sz w:val="18"/>
        </w:rPr>
        <w:t>odpis osoby uprawnionej do reprezentacji dzierżawcy albo zarządcy obwodu łowieckiego</w:t>
      </w:r>
      <w:r w:rsidR="00722AC5">
        <w:rPr>
          <w:sz w:val="18"/>
        </w:rPr>
        <w:t>)</w:t>
      </w:r>
      <w:r w:rsidRPr="00722AC5">
        <w:rPr>
          <w:sz w:val="16"/>
        </w:rPr>
        <w:t xml:space="preserve">    </w:t>
      </w:r>
    </w:p>
    <w:p w14:paraId="50AE7C26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50DDA129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617C7630" w14:textId="77777777" w:rsidR="005F6E8F" w:rsidRDefault="005F6E8F" w:rsidP="005F6E8F">
      <w:pPr>
        <w:spacing w:line="360" w:lineRule="auto"/>
        <w:ind w:left="-426"/>
        <w:rPr>
          <w:sz w:val="16"/>
        </w:rPr>
      </w:pPr>
    </w:p>
    <w:p w14:paraId="7ECEF689" w14:textId="77777777" w:rsidR="00362848" w:rsidRDefault="005F6E8F" w:rsidP="005F6E8F">
      <w:pPr>
        <w:spacing w:line="360" w:lineRule="auto"/>
        <w:ind w:left="-426"/>
        <w:rPr>
          <w:b/>
          <w:sz w:val="18"/>
          <w:szCs w:val="18"/>
        </w:rPr>
      </w:pPr>
      <w:r>
        <w:rPr>
          <w:sz w:val="16"/>
        </w:rPr>
        <w:t xml:space="preserve">                </w:t>
      </w:r>
      <w:r w:rsidR="00362848" w:rsidRPr="00362848">
        <w:rPr>
          <w:b/>
          <w:sz w:val="18"/>
          <w:szCs w:val="18"/>
        </w:rPr>
        <w:t>Podmioty uczestniczące w inwentaryzacji:</w:t>
      </w:r>
      <w:r w:rsidRPr="00362848">
        <w:rPr>
          <w:b/>
          <w:sz w:val="18"/>
          <w:szCs w:val="18"/>
        </w:rPr>
        <w:t xml:space="preserve">         </w:t>
      </w:r>
    </w:p>
    <w:p w14:paraId="64D4E392" w14:textId="77777777" w:rsidR="00362848" w:rsidRDefault="00362848" w:rsidP="005F6E8F">
      <w:pPr>
        <w:spacing w:line="360" w:lineRule="auto"/>
        <w:ind w:left="-426"/>
        <w:rPr>
          <w:b/>
          <w:sz w:val="18"/>
          <w:szCs w:val="18"/>
        </w:rPr>
      </w:pPr>
    </w:p>
    <w:p w14:paraId="562B5757" w14:textId="77777777" w:rsidR="00362848" w:rsidRDefault="00362848" w:rsidP="00362848">
      <w:pPr>
        <w:pStyle w:val="Akapitzlist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722AC5">
        <w:rPr>
          <w:sz w:val="18"/>
          <w:szCs w:val="18"/>
        </w:rPr>
        <w:t>Nadleśniczy Państwowego Gospodarstwa Leśnego Lasy Państwowe</w:t>
      </w:r>
      <w:r w:rsidR="005F6E8F" w:rsidRPr="00362848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br/>
      </w:r>
      <w:r w:rsidRPr="0036284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22AC5">
        <w:rPr>
          <w:sz w:val="18"/>
          <w:szCs w:val="18"/>
        </w:rPr>
        <w:t>(</w:t>
      </w:r>
      <w:r w:rsidRPr="00362848">
        <w:rPr>
          <w:sz w:val="18"/>
          <w:szCs w:val="18"/>
        </w:rPr>
        <w:t xml:space="preserve"> imię, nazwisko, podpis</w:t>
      </w:r>
      <w:r w:rsidR="00722AC5">
        <w:rPr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5F6E8F" w:rsidRPr="0036284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="005F6E8F" w:rsidRPr="00362848">
        <w:rPr>
          <w:b/>
          <w:sz w:val="18"/>
          <w:szCs w:val="18"/>
        </w:rPr>
        <w:t xml:space="preserve">    </w:t>
      </w:r>
    </w:p>
    <w:p w14:paraId="57C295BF" w14:textId="77777777" w:rsidR="00362848" w:rsidRDefault="00362848" w:rsidP="00362848">
      <w:pPr>
        <w:spacing w:line="360" w:lineRule="auto"/>
        <w:rPr>
          <w:b/>
          <w:sz w:val="18"/>
          <w:szCs w:val="18"/>
        </w:rPr>
      </w:pPr>
    </w:p>
    <w:p w14:paraId="5EF7A4DD" w14:textId="77777777" w:rsidR="00362848" w:rsidRDefault="00362848" w:rsidP="00362848">
      <w:pPr>
        <w:pStyle w:val="Akapitzlist"/>
        <w:numPr>
          <w:ilvl w:val="0"/>
          <w:numId w:val="6"/>
        </w:numPr>
        <w:rPr>
          <w:b/>
          <w:sz w:val="18"/>
          <w:szCs w:val="18"/>
        </w:rPr>
      </w:pPr>
      <w:r w:rsidRPr="00722AC5">
        <w:rPr>
          <w:sz w:val="18"/>
          <w:szCs w:val="18"/>
        </w:rPr>
        <w:t xml:space="preserve">Przedstawiciel właściwej Izby Rolniczej  </w:t>
      </w:r>
      <w:r>
        <w:rPr>
          <w:b/>
          <w:sz w:val="18"/>
          <w:szCs w:val="18"/>
        </w:rPr>
        <w:t xml:space="preserve">                                                    ……………………………………………</w:t>
      </w:r>
    </w:p>
    <w:p w14:paraId="5D7CA260" w14:textId="77777777"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14:paraId="116E32E4" w14:textId="77777777" w:rsidR="00362848" w:rsidRPr="00362848" w:rsidRDefault="00362848" w:rsidP="00362848">
      <w:pPr>
        <w:pStyle w:val="Akapitzlist"/>
        <w:ind w:left="534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722AC5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 </w:t>
      </w:r>
      <w:r w:rsidRPr="00362848">
        <w:rPr>
          <w:sz w:val="18"/>
          <w:szCs w:val="18"/>
        </w:rPr>
        <w:t>imię, nazwisko, podpis</w:t>
      </w:r>
      <w:r w:rsidR="00722AC5">
        <w:rPr>
          <w:sz w:val="18"/>
          <w:szCs w:val="18"/>
        </w:rPr>
        <w:t>)</w:t>
      </w:r>
    </w:p>
    <w:p w14:paraId="4BA30B87" w14:textId="77777777"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14:paraId="48FE0472" w14:textId="77777777" w:rsidR="00EB65B2" w:rsidRDefault="00EB65B2" w:rsidP="00EB65B2">
      <w:pPr>
        <w:rPr>
          <w:b/>
        </w:rPr>
      </w:pPr>
    </w:p>
    <w:p w14:paraId="53FD716A" w14:textId="77777777" w:rsidR="00EB65B2" w:rsidRDefault="00EB65B2" w:rsidP="00EB65B2">
      <w:pPr>
        <w:numPr>
          <w:ilvl w:val="0"/>
          <w:numId w:val="4"/>
        </w:numPr>
        <w:rPr>
          <w:b/>
        </w:rPr>
      </w:pPr>
      <w:r>
        <w:rPr>
          <w:b/>
        </w:rPr>
        <w:t>z</w:t>
      </w:r>
      <w:r w:rsidRPr="00027B2E">
        <w:rPr>
          <w:b/>
        </w:rPr>
        <w:t>wierzyna gruba</w:t>
      </w:r>
    </w:p>
    <w:p w14:paraId="3CF4CDD8" w14:textId="77777777" w:rsidR="00362848" w:rsidRPr="00027B2E" w:rsidRDefault="00362848" w:rsidP="00A8017F">
      <w:pPr>
        <w:ind w:left="708"/>
        <w:rPr>
          <w:b/>
        </w:rPr>
      </w:pPr>
    </w:p>
    <w:tbl>
      <w:tblPr>
        <w:tblW w:w="7987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3921"/>
        <w:gridCol w:w="3167"/>
      </w:tblGrid>
      <w:tr w:rsidR="000C0D38" w:rsidRPr="00027B2E" w14:paraId="49FD71FC" w14:textId="77777777" w:rsidTr="00A8017F">
        <w:trPr>
          <w:cantSplit/>
          <w:trHeight w:val="2389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689A53F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39952A31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2A807E82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1E81F980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7B4D66C8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636D0B34" w14:textId="77777777"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14:paraId="6953B02A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L. p. 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A9A3923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</w:p>
          <w:p w14:paraId="198ED38D" w14:textId="77777777"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 w:rsidRPr="00027B2E">
              <w:rPr>
                <w:b/>
                <w:sz w:val="18"/>
              </w:rPr>
              <w:t>Gatunki zwierząt łownych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5687EA" w14:textId="77777777"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Szacowana liczebność zwierząt </w:t>
            </w:r>
          </w:p>
          <w:p w14:paraId="6DA8DE9E" w14:textId="77777777"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na </w:t>
            </w:r>
            <w:r>
              <w:rPr>
                <w:b/>
                <w:sz w:val="16"/>
              </w:rPr>
              <w:t xml:space="preserve">dzień 10 marca </w:t>
            </w:r>
          </w:p>
          <w:p w14:paraId="02713F99" w14:textId="77777777" w:rsidR="000C0D38" w:rsidRPr="00027B2E" w:rsidRDefault="000C0D38" w:rsidP="00A80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szt.</w:t>
            </w:r>
          </w:p>
          <w:p w14:paraId="4DA18F26" w14:textId="77777777" w:rsidR="000C0D38" w:rsidRPr="00027B2E" w:rsidRDefault="000C0D38" w:rsidP="00A8017F">
            <w:pPr>
              <w:jc w:val="center"/>
              <w:rPr>
                <w:b/>
                <w:sz w:val="16"/>
              </w:rPr>
            </w:pPr>
          </w:p>
        </w:tc>
      </w:tr>
      <w:tr w:rsidR="000C0D38" w:rsidRPr="00027B2E" w14:paraId="39B3174C" w14:textId="77777777" w:rsidTr="00A8017F">
        <w:trPr>
          <w:cantSplit/>
        </w:trPr>
        <w:tc>
          <w:tcPr>
            <w:tcW w:w="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0A9E7A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16E5E34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220A6FE" w14:textId="77777777"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RPr="00027B2E" w14:paraId="4DCED7D3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91865A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37DBFDB7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DA13937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Ło</w:t>
            </w:r>
            <w:r w:rsidR="0057225A">
              <w:rPr>
                <w:b/>
                <w:sz w:val="20"/>
              </w:rPr>
              <w:t>ś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1C9D6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5E9CABD8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3A930B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927DB39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byki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11E576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2BE41B34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B795E5A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A257737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klępy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5B4EA0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0B1736A9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473E1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050E5E5A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łoszaki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464D7C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32A20A0" w14:textId="77777777" w:rsidTr="00A8017F">
        <w:trPr>
          <w:cantSplit/>
          <w:trHeight w:val="169"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98B61B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418EF2F0" w14:textId="77777777"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40AC5D1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57225A">
              <w:rPr>
                <w:b/>
                <w:sz w:val="20"/>
              </w:rPr>
              <w:t>ń szlachetny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C53BA97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6324122B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3277EF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52FF58D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EBE10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6E9E9676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D9F2E7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9488EB7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97D3A1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246B3DAA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FF17F0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94641C1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5574B5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052D8DEC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296A9D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6CEBEA4A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188103F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Daniel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E40200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3C30C13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AA5AFF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571AE53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53956C7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0E863C9D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B31170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CB0DC0A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F64A1F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161563A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D01319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F798B8A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EADE5D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21DF32D9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35AAA3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4BE01890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F1B34FC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5.Sarn</w:t>
            </w:r>
            <w:r w:rsidR="0057225A">
              <w:rPr>
                <w:b/>
                <w:sz w:val="20"/>
              </w:rPr>
              <w:t>a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CC9E3D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6B3A0D11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AE7A84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29ECF9A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kozły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8F22E3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6C6059AB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D1444A2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D99B8D0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kozy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540C16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0844E699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5CDF5F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0F208DE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koźlęta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4AFFD1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FC74413" w14:textId="77777777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4F1DD3" w14:textId="77777777"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14:paraId="343801DE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3AC6FCC" w14:textId="77777777"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6.Muflon</w:t>
            </w:r>
            <w:r w:rsidR="0057225A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949D041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F4C8F5B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8B6D69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1F12D2F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tryki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5F4E52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41875B26" w14:textId="77777777" w:rsidTr="00A8017F">
        <w:trPr>
          <w:cantSplit/>
          <w:trHeight w:val="65"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2481A8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E8EDD93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owce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9D73E8C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34F87797" w14:textId="77777777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14:paraId="00C095ED" w14:textId="77777777"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14:paraId="774465C2" w14:textId="77777777"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jagnięta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00BA51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14:paraId="1CDBC89D" w14:textId="77777777" w:rsidTr="00A8017F">
        <w:trPr>
          <w:cantSplit/>
        </w:trPr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3B109E3E" w14:textId="77777777"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14:paraId="079387D2" w14:textId="77777777"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7.Dzik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1CE27DB" w14:textId="77777777"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ABF086" w14:textId="77777777" w:rsidR="00EB65B2" w:rsidRDefault="00EB65B2" w:rsidP="00EB65B2"/>
    <w:p w14:paraId="7D371513" w14:textId="77777777" w:rsidR="00EB65B2" w:rsidRDefault="00476FA6" w:rsidP="000C0D38">
      <w:pPr>
        <w:pStyle w:val="Akapitzlist"/>
        <w:numPr>
          <w:ilvl w:val="0"/>
          <w:numId w:val="4"/>
        </w:numPr>
        <w:jc w:val="both"/>
        <w:rPr>
          <w:b/>
        </w:rPr>
      </w:pPr>
      <w:r w:rsidRPr="000C0D38">
        <w:rPr>
          <w:b/>
          <w:color w:val="FF0000"/>
        </w:rPr>
        <w:br w:type="column"/>
      </w:r>
      <w:r w:rsidR="00EB65B2" w:rsidRPr="000C0D38">
        <w:rPr>
          <w:b/>
        </w:rPr>
        <w:lastRenderedPageBreak/>
        <w:t>zwierzyna drobna</w:t>
      </w:r>
    </w:p>
    <w:p w14:paraId="45307649" w14:textId="77777777" w:rsidR="000C0D38" w:rsidRDefault="000C0D38" w:rsidP="000C0D38">
      <w:pPr>
        <w:jc w:val="both"/>
        <w:rPr>
          <w:b/>
        </w:rPr>
      </w:pPr>
    </w:p>
    <w:p w14:paraId="6F369613" w14:textId="77777777" w:rsidR="000C0D38" w:rsidRDefault="000C0D38" w:rsidP="000C0D38">
      <w:pPr>
        <w:jc w:val="both"/>
        <w:rPr>
          <w:b/>
        </w:rPr>
      </w:pPr>
    </w:p>
    <w:p w14:paraId="1C2842A7" w14:textId="77777777" w:rsidR="000C0D38" w:rsidRPr="000C0D38" w:rsidRDefault="000C0D38" w:rsidP="000C0D38">
      <w:pPr>
        <w:jc w:val="both"/>
        <w:rPr>
          <w:b/>
        </w:rPr>
      </w:pPr>
    </w:p>
    <w:tbl>
      <w:tblPr>
        <w:tblW w:w="7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3402"/>
        <w:gridCol w:w="3261"/>
      </w:tblGrid>
      <w:tr w:rsidR="00525B2A" w14:paraId="7F2FDA81" w14:textId="77777777" w:rsidTr="00A8017F">
        <w:trPr>
          <w:cantSplit/>
          <w:trHeight w:val="2379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F91BBF0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24E3B3AA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4E70538E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46423D69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763AC247" w14:textId="77777777" w:rsidR="00525B2A" w:rsidRDefault="00525B2A">
            <w:pPr>
              <w:jc w:val="center"/>
              <w:rPr>
                <w:b/>
                <w:sz w:val="18"/>
              </w:rPr>
            </w:pPr>
          </w:p>
          <w:p w14:paraId="473C1587" w14:textId="77777777"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 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712C012" w14:textId="77777777"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Gatunki zwierząt łownych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5F5F2F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Szacowana liczebność zwierząt </w:t>
            </w:r>
          </w:p>
          <w:p w14:paraId="46D37673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na dzień 10 marca </w:t>
            </w:r>
          </w:p>
          <w:p w14:paraId="3973F497" w14:textId="77777777"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>w szt.</w:t>
            </w:r>
          </w:p>
          <w:p w14:paraId="307B2464" w14:textId="77777777" w:rsidR="00525B2A" w:rsidRDefault="00525B2A" w:rsidP="00B6793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C0D38" w14:paraId="25805E93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9DE8052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7EDB491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534CBEF" w14:textId="77777777"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14:paraId="0343F13D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B90392" w14:textId="77777777"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CCACD87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Lis</w:t>
            </w:r>
          </w:p>
          <w:p w14:paraId="0B3BBDEA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F175E1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7A4C8716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8A62FC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80455BC" w14:textId="77777777"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Borsuk</w:t>
            </w:r>
          </w:p>
          <w:p w14:paraId="1959E544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BD1E9F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07E85D68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4E74236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6E40F20" w14:textId="77777777"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Szakal złocisty</w:t>
            </w:r>
          </w:p>
          <w:p w14:paraId="4624FB9E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D5B0B2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57225A" w14:paraId="5201AC8E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540FDB" w14:textId="77777777" w:rsidR="0057225A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7225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BF143C9" w14:textId="77777777"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leśna </w:t>
            </w:r>
          </w:p>
          <w:p w14:paraId="01C26059" w14:textId="77777777" w:rsidR="0057225A" w:rsidRDefault="0057225A" w:rsidP="0057225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F6E025" w14:textId="77777777"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57225A" w14:paraId="13E35FB1" w14:textId="77777777" w:rsidTr="00A8017F">
        <w:trPr>
          <w:cantSplit/>
          <w:jc w:val="center"/>
        </w:trPr>
        <w:tc>
          <w:tcPr>
            <w:tcW w:w="1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45AE83" w14:textId="77777777" w:rsidR="0057225A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7225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D4492C8" w14:textId="77777777"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domowa</w:t>
            </w:r>
          </w:p>
          <w:p w14:paraId="4ABFEF87" w14:textId="77777777" w:rsidR="0057225A" w:rsidRDefault="0057225A" w:rsidP="0057225A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054E509" w14:textId="77777777"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0C0D38" w14:paraId="3BDAC772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4DABF7A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6F06B50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Nork</w:t>
            </w:r>
            <w:r w:rsidR="0057225A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amerykańsk</w:t>
            </w:r>
            <w:r w:rsidR="0057225A">
              <w:rPr>
                <w:b/>
                <w:sz w:val="20"/>
              </w:rPr>
              <w:t>a</w:t>
            </w:r>
          </w:p>
          <w:p w14:paraId="7051942E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4AEAACA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48B86AF5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32245DE" w14:textId="77777777"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4DF2D3D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Tchórz zwyczajn</w:t>
            </w:r>
            <w:r w:rsidR="0057225A">
              <w:rPr>
                <w:b/>
                <w:sz w:val="20"/>
              </w:rPr>
              <w:t>y</w:t>
            </w:r>
          </w:p>
          <w:p w14:paraId="60D763F6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222B64C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790B2C19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EC21AD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ED4E089" w14:textId="77777777"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Zając szarak</w:t>
            </w:r>
          </w:p>
          <w:p w14:paraId="37B6B6D2" w14:textId="77777777"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79061F7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6CC915D8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A7C686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B77DDDF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Dziki królik</w:t>
            </w:r>
          </w:p>
          <w:p w14:paraId="108769AA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5ED5455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33D48E86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57FEEB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FDB7C86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Jarząb</w:t>
            </w:r>
            <w:r w:rsidR="0057225A">
              <w:rPr>
                <w:b/>
                <w:sz w:val="20"/>
              </w:rPr>
              <w:t>ek</w:t>
            </w:r>
          </w:p>
          <w:p w14:paraId="624503F5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B5C1B2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22654B85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6C81BE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9BA58C5" w14:textId="77777777"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Bażant</w:t>
            </w:r>
          </w:p>
          <w:p w14:paraId="2CEC7C6C" w14:textId="77777777"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6E0292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14:paraId="2C8C20F4" w14:textId="77777777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0EF4CD" w14:textId="77777777"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D21AE4" w14:textId="77777777"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Kuropatw</w:t>
            </w:r>
            <w:r w:rsidR="0057225A">
              <w:rPr>
                <w:b/>
                <w:sz w:val="20"/>
              </w:rPr>
              <w:t>a</w:t>
            </w:r>
          </w:p>
          <w:p w14:paraId="0A5E5C12" w14:textId="77777777"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FEDDB4" w14:textId="77777777" w:rsidR="000C0D38" w:rsidRDefault="000C0D38" w:rsidP="00791367">
            <w:pPr>
              <w:jc w:val="center"/>
              <w:rPr>
                <w:sz w:val="18"/>
              </w:rPr>
            </w:pPr>
          </w:p>
        </w:tc>
      </w:tr>
    </w:tbl>
    <w:p w14:paraId="16D8ECF6" w14:textId="77777777" w:rsidR="00EB65B2" w:rsidRDefault="00EB65B2" w:rsidP="00EB65B2">
      <w:pPr>
        <w:rPr>
          <w:b/>
          <w:sz w:val="18"/>
        </w:rPr>
      </w:pPr>
    </w:p>
    <w:sectPr w:rsidR="00EB65B2" w:rsidSect="00476FA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EE"/>
    <w:family w:val="swiss"/>
    <w:pitch w:val="variable"/>
    <w:sig w:usb0="8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 w15:restartNumberingAfterBreak="0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B2"/>
    <w:rsid w:val="00027B2E"/>
    <w:rsid w:val="0009436B"/>
    <w:rsid w:val="000C0D38"/>
    <w:rsid w:val="00155365"/>
    <w:rsid w:val="00182FD2"/>
    <w:rsid w:val="00262250"/>
    <w:rsid w:val="00362848"/>
    <w:rsid w:val="00377464"/>
    <w:rsid w:val="003E0E7D"/>
    <w:rsid w:val="00467032"/>
    <w:rsid w:val="00476FA6"/>
    <w:rsid w:val="004B6AD2"/>
    <w:rsid w:val="00525B2A"/>
    <w:rsid w:val="00561F93"/>
    <w:rsid w:val="005663DA"/>
    <w:rsid w:val="0057225A"/>
    <w:rsid w:val="005740C8"/>
    <w:rsid w:val="005B5EB5"/>
    <w:rsid w:val="005F6E8F"/>
    <w:rsid w:val="00636DDF"/>
    <w:rsid w:val="00722AC5"/>
    <w:rsid w:val="00791367"/>
    <w:rsid w:val="008677CC"/>
    <w:rsid w:val="008B2A98"/>
    <w:rsid w:val="00935539"/>
    <w:rsid w:val="00961A04"/>
    <w:rsid w:val="009729C3"/>
    <w:rsid w:val="00977244"/>
    <w:rsid w:val="009F1F5B"/>
    <w:rsid w:val="009F2938"/>
    <w:rsid w:val="00A8017F"/>
    <w:rsid w:val="00AD2854"/>
    <w:rsid w:val="00B52C4B"/>
    <w:rsid w:val="00BC3BB1"/>
    <w:rsid w:val="00C05371"/>
    <w:rsid w:val="00CB7DC8"/>
    <w:rsid w:val="00D0780C"/>
    <w:rsid w:val="00D27604"/>
    <w:rsid w:val="00D510E7"/>
    <w:rsid w:val="00E81C20"/>
    <w:rsid w:val="00EB65B2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9D88"/>
  <w15:docId w15:val="{6AD1B45F-A885-4644-9FA2-F700730F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A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inwentaryzacji zwierzyny</vt:lpstr>
    </vt:vector>
  </TitlesOfParts>
  <Company>HP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inwentaryzacji zwierzyny</dc:title>
  <dc:creator>jan.blaszczyk</dc:creator>
  <cp:lastModifiedBy>BU WS</cp:lastModifiedBy>
  <cp:revision>4</cp:revision>
  <cp:lastPrinted>2022-03-09T15:47:00Z</cp:lastPrinted>
  <dcterms:created xsi:type="dcterms:W3CDTF">2022-03-09T15:37:00Z</dcterms:created>
  <dcterms:modified xsi:type="dcterms:W3CDTF">2022-03-09T16:37:00Z</dcterms:modified>
</cp:coreProperties>
</file>