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97D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F791A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14:paraId="719CAF1A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14:paraId="22F6720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2556E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14:paraId="1A144EB4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14:paraId="181C1EE4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14:paraId="09D9DFF5" w14:textId="77777777"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671664A" w14:textId="77777777"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6DE5C5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14:paraId="0980CC83" w14:textId="77777777" w:rsidR="006F2710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dnia………………… przedstawia wniosek o nadanie odznaczenia łowieckiego </w:t>
      </w:r>
    </w:p>
    <w:p w14:paraId="011782A6" w14:textId="77777777" w:rsidR="006F2710" w:rsidRDefault="006F2710" w:rsidP="00556C78">
      <w:pPr>
        <w:spacing w:after="0" w:line="240" w:lineRule="auto"/>
        <w:jc w:val="both"/>
        <w:rPr>
          <w:rFonts w:ascii="Times New Roman" w:hAnsi="Times New Roman"/>
        </w:rPr>
      </w:pPr>
    </w:p>
    <w:p w14:paraId="5E149BF1" w14:textId="2D326348"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Kol..................................................................</w:t>
      </w:r>
    </w:p>
    <w:p w14:paraId="7E8A69B0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14:paraId="1F058CDC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14:paraId="32F99A9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2CAC049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3A0DF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7436C47F" w14:textId="68B1C14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6F2710">
        <w:rPr>
          <w:rFonts w:ascii="Times New Roman" w:hAnsi="Times New Roman"/>
          <w:sz w:val="24"/>
          <w:szCs w:val="24"/>
        </w:rPr>
        <w:t>…………...</w:t>
      </w:r>
      <w:r>
        <w:rPr>
          <w:rFonts w:ascii="Times New Roman" w:hAnsi="Times New Roman"/>
          <w:sz w:val="24"/>
          <w:szCs w:val="24"/>
        </w:rPr>
        <w:t>....................dn.......................</w:t>
      </w:r>
    </w:p>
    <w:p w14:paraId="741D416E" w14:textId="77777777"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14:paraId="21641E8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18F528B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14:paraId="1026F8D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2581E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14:paraId="33F5A2C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14:paraId="7171C18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14:paraId="3419EB60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14:paraId="6167969E" w14:textId="77777777"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14:paraId="5E0A15F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43F8C9F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14:paraId="3A69F06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37DB0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14:paraId="32D9BBC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605E29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14:paraId="0AD37DA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E88104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14:paraId="74E4B4B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F539A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14:paraId="4EB0A00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8F8959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14:paraId="238ED82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A065EE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14:paraId="21729F01" w14:textId="77777777"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14:paraId="454AA4DB" w14:textId="77777777"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14:paraId="5BA347F0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0BAEFC" w14:textId="77777777"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14:paraId="3544C97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14:paraId="2AF2DFB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14:paraId="427D030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14:paraId="50EA59C5" w14:textId="77777777"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14:paraId="4982AAD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14:paraId="34DFDC0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B08088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14:paraId="4E3BE7A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6B33C05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3B67E54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1BD312C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14:paraId="0B845B8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14:paraId="6FB7E77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388F02" w14:textId="77777777"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14:paraId="7DD32F7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CFFBA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F654BE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1DC86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9DE6E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B0947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3D9EC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40145E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E3BAA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E7CC18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18DE8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1D9CB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0D5E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EA706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E6304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D7C58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09CE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516A11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F07E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C03C1C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EC16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DA3D1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E2733F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C2E6C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3DCCB5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33609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9CE1E4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92D3E0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D70F84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B1E4F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4690F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35476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000551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8CD4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487A0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7F53B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BA504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A7206A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93745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E26A9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2120C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2D23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77B87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EB718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6F6E3C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14:paraId="04E4C8FF" w14:textId="77777777"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57FF7FE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DAB3A1" w14:textId="77777777"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14:paraId="042A2B37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14:paraId="60C89D0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14:paraId="0B3D947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74D75E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14:paraId="217717F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DEA73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1859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14:paraId="232F4DC6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14:paraId="68C75CD3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14:paraId="4340F7D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2E70261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1F71B19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14:paraId="67B6F65F" w14:textId="77777777"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14:paraId="711698C3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EF738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2F606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14:paraId="779213E6" w14:textId="77777777"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14:paraId="3A125F8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DE6C8ED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49B72FF9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13B83150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4872FA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F9B0B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9BADA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6152B5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AEB356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14:paraId="4622ABF4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2B94F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FDD192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15D96B8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6BF20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14:paraId="5E30C092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14:paraId="0F588C91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14:paraId="53153CE3" w14:textId="77777777"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DC2BA" w14:textId="77777777"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14:paraId="20B459DA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E7B279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0B6A139" w14:textId="77777777"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53FCAC" w14:textId="77777777" w:rsidR="001A4703" w:rsidRDefault="001A4703"/>
    <w:p w14:paraId="16111ACB" w14:textId="77777777" w:rsidR="00556C78" w:rsidRDefault="00556C78"/>
    <w:p w14:paraId="293D9C17" w14:textId="77777777" w:rsidR="00556C78" w:rsidRDefault="00556C78"/>
    <w:p w14:paraId="3B99D6A1" w14:textId="77777777" w:rsidR="00556C78" w:rsidRDefault="00556C78"/>
    <w:p w14:paraId="17CBA1C7" w14:textId="77777777" w:rsidR="00556C78" w:rsidRDefault="00556C78"/>
    <w:p w14:paraId="7A0A071D" w14:textId="77777777" w:rsidR="00556C78" w:rsidRDefault="00556C78"/>
    <w:p w14:paraId="6DBFC9BC" w14:textId="77777777" w:rsidR="00556C78" w:rsidRDefault="00556C78"/>
    <w:p w14:paraId="71AB2835" w14:textId="77777777" w:rsidR="00556C78" w:rsidRDefault="00556C78"/>
    <w:p w14:paraId="4E325D48" w14:textId="77777777" w:rsidR="00556C78" w:rsidRDefault="00556C78"/>
    <w:p w14:paraId="7D317FE0" w14:textId="77777777" w:rsidR="00556C78" w:rsidRDefault="00556C78"/>
    <w:p w14:paraId="6F03A3B7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14:paraId="79ACA0AF" w14:textId="77777777"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6E9D477E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22CC9899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1E06E7BF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14:paraId="09F54CC7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28F1F39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67AD98A2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14:paraId="09C57145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697258D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F8888FC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53FC01A3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5D7BF1B" w14:textId="77777777"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0CB3012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4E000465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14:paraId="71B57912" w14:textId="77777777"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9F29455" w14:textId="77777777"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17731" w14:textId="77777777" w:rsidR="00556C78" w:rsidRDefault="00556C78"/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DE"/>
    <w:rsid w:val="001A4703"/>
    <w:rsid w:val="00222D2C"/>
    <w:rsid w:val="00556C78"/>
    <w:rsid w:val="006F2710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CDCB"/>
  <w15:docId w15:val="{F8A97DB6-9171-44C5-85AA-C6681C1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nadanie Medalu Zasługi Łowieckiej (Brązowy, Srebrny, Złoty), Złom – Honorowy Żeton Zasługi dla myśliwego</dc:title>
  <dc:subject/>
  <dc:creator>Małgorzata Szczesna</dc:creator>
  <cp:keywords/>
  <dc:description/>
  <cp:lastModifiedBy>BU WS</cp:lastModifiedBy>
  <cp:revision>4</cp:revision>
  <cp:lastPrinted>2023-03-03T08:29:00Z</cp:lastPrinted>
  <dcterms:created xsi:type="dcterms:W3CDTF">2023-03-03T08:28:00Z</dcterms:created>
  <dcterms:modified xsi:type="dcterms:W3CDTF">2023-03-03T08:29:00Z</dcterms:modified>
</cp:coreProperties>
</file>