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B71F" w14:textId="05033D14" w:rsidR="00516A79" w:rsidRDefault="00782C6B" w:rsidP="004F267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PROTOKÓŁ NR 1</w:t>
      </w:r>
      <w:r w:rsidR="00AB6C67">
        <w:rPr>
          <w:b/>
          <w:i/>
          <w:iCs/>
          <w:color w:val="FF0000"/>
          <w:sz w:val="24"/>
        </w:rPr>
        <w:t>(projekt)</w:t>
      </w:r>
    </w:p>
    <w:p w14:paraId="40AD01BE" w14:textId="34245163" w:rsidR="00163782" w:rsidRPr="00782C6B" w:rsidRDefault="00782C6B" w:rsidP="004F267B">
      <w:pPr>
        <w:jc w:val="center"/>
        <w:rPr>
          <w:rFonts w:ascii="Arial" w:hAnsi="Arial" w:cs="Arial"/>
          <w:b/>
          <w:sz w:val="24"/>
          <w:szCs w:val="24"/>
        </w:rPr>
      </w:pPr>
      <w:r w:rsidRPr="00782C6B">
        <w:rPr>
          <w:rFonts w:ascii="Arial" w:hAnsi="Arial" w:cs="Arial"/>
          <w:b/>
          <w:sz w:val="24"/>
          <w:szCs w:val="24"/>
        </w:rPr>
        <w:t xml:space="preserve">Komisji Skrutacyjnej Walnego Zgromadzenia Członków Koła Łowieckiego </w:t>
      </w:r>
      <w:r w:rsidR="009F5913">
        <w:rPr>
          <w:rFonts w:ascii="Arial" w:hAnsi="Arial" w:cs="Arial"/>
          <w:b/>
          <w:sz w:val="24"/>
          <w:szCs w:val="24"/>
        </w:rPr>
        <w:t>„</w:t>
      </w:r>
      <w:r w:rsidRPr="00782C6B">
        <w:rPr>
          <w:rFonts w:ascii="Arial" w:hAnsi="Arial" w:cs="Arial"/>
          <w:b/>
          <w:sz w:val="24"/>
          <w:szCs w:val="24"/>
        </w:rPr>
        <w:t>………………</w:t>
      </w:r>
      <w:r w:rsidR="009F5913">
        <w:rPr>
          <w:rFonts w:ascii="Arial" w:hAnsi="Arial" w:cs="Arial"/>
          <w:b/>
          <w:sz w:val="24"/>
          <w:szCs w:val="24"/>
        </w:rPr>
        <w:t xml:space="preserve">” </w:t>
      </w:r>
      <w:r w:rsidRPr="00782C6B">
        <w:rPr>
          <w:rFonts w:ascii="Arial" w:hAnsi="Arial" w:cs="Arial"/>
          <w:b/>
          <w:sz w:val="24"/>
          <w:szCs w:val="24"/>
        </w:rPr>
        <w:t xml:space="preserve">w …………………z dnia </w:t>
      </w:r>
      <w:r w:rsidR="009F5913">
        <w:rPr>
          <w:rFonts w:ascii="Arial" w:hAnsi="Arial" w:cs="Arial"/>
          <w:b/>
          <w:sz w:val="24"/>
          <w:szCs w:val="24"/>
        </w:rPr>
        <w:t>……………..</w:t>
      </w:r>
      <w:r w:rsidRPr="00782C6B">
        <w:rPr>
          <w:rFonts w:ascii="Arial" w:hAnsi="Arial" w:cs="Arial"/>
          <w:b/>
          <w:sz w:val="24"/>
          <w:szCs w:val="24"/>
        </w:rPr>
        <w:t xml:space="preserve"> r. </w:t>
      </w:r>
    </w:p>
    <w:p w14:paraId="4828BBED" w14:textId="76641B3D" w:rsidR="00163782" w:rsidRPr="00782C6B" w:rsidRDefault="00782C6B" w:rsidP="004F267B">
      <w:pPr>
        <w:jc w:val="center"/>
        <w:rPr>
          <w:rFonts w:ascii="Arial" w:hAnsi="Arial" w:cs="Arial"/>
          <w:b/>
          <w:sz w:val="24"/>
          <w:szCs w:val="24"/>
        </w:rPr>
      </w:pPr>
      <w:r w:rsidRPr="00782C6B">
        <w:rPr>
          <w:rFonts w:ascii="Arial" w:hAnsi="Arial" w:cs="Arial"/>
          <w:b/>
          <w:sz w:val="24"/>
          <w:szCs w:val="24"/>
        </w:rPr>
        <w:t xml:space="preserve">w sprawie </w:t>
      </w:r>
      <w:r w:rsidR="005F48DD">
        <w:rPr>
          <w:rFonts w:ascii="Arial" w:hAnsi="Arial" w:cs="Arial"/>
          <w:b/>
          <w:sz w:val="24"/>
          <w:szCs w:val="24"/>
        </w:rPr>
        <w:t xml:space="preserve">przeprowadzenia </w:t>
      </w:r>
      <w:r w:rsidRPr="00782C6B">
        <w:rPr>
          <w:rFonts w:ascii="Arial" w:hAnsi="Arial" w:cs="Arial"/>
          <w:b/>
          <w:sz w:val="24"/>
          <w:szCs w:val="24"/>
        </w:rPr>
        <w:t xml:space="preserve">głosowania nad udzieleniem absolutorium poszczególnym członkom zarządu koła.  </w:t>
      </w:r>
    </w:p>
    <w:p w14:paraId="68C862CA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>Komisja skrutacyjna w składzie:</w:t>
      </w:r>
    </w:p>
    <w:p w14:paraId="6A82C38F" w14:textId="674756F4" w:rsidR="00163782" w:rsidRPr="00EF361A" w:rsidRDefault="00163782" w:rsidP="005F4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>Przewodniczący: Kol. ……………………………………………….</w:t>
      </w:r>
    </w:p>
    <w:p w14:paraId="35953F88" w14:textId="1968DF33" w:rsidR="00163782" w:rsidRPr="00EF361A" w:rsidRDefault="00163782" w:rsidP="005F48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>Członkowie:         Kol. ……………………………………………….</w:t>
      </w:r>
    </w:p>
    <w:p w14:paraId="39B3248A" w14:textId="36DFCE05" w:rsidR="00163782" w:rsidRPr="00EF361A" w:rsidRDefault="00A90B84" w:rsidP="00163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63782" w:rsidRPr="00EF361A">
        <w:rPr>
          <w:rFonts w:ascii="Arial" w:hAnsi="Arial" w:cs="Arial"/>
          <w:sz w:val="24"/>
          <w:szCs w:val="24"/>
        </w:rPr>
        <w:t>Kol. ……………………………………………….</w:t>
      </w:r>
    </w:p>
    <w:p w14:paraId="5BE78E27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Stwierdza, co </w:t>
      </w:r>
      <w:r w:rsidR="00EF361A" w:rsidRPr="00EF361A">
        <w:rPr>
          <w:rFonts w:ascii="Arial" w:hAnsi="Arial" w:cs="Arial"/>
          <w:sz w:val="24"/>
          <w:szCs w:val="24"/>
        </w:rPr>
        <w:t>następuje</w:t>
      </w:r>
      <w:r w:rsidRPr="00EF361A">
        <w:rPr>
          <w:rFonts w:ascii="Arial" w:hAnsi="Arial" w:cs="Arial"/>
          <w:sz w:val="24"/>
          <w:szCs w:val="24"/>
        </w:rPr>
        <w:t>:</w:t>
      </w:r>
    </w:p>
    <w:p w14:paraId="48E20420" w14:textId="681AF0CA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b/>
          <w:sz w:val="24"/>
          <w:szCs w:val="24"/>
        </w:rPr>
        <w:t>1</w:t>
      </w:r>
      <w:r w:rsidRPr="00EF361A">
        <w:rPr>
          <w:rFonts w:ascii="Arial" w:hAnsi="Arial" w:cs="Arial"/>
          <w:sz w:val="24"/>
          <w:szCs w:val="24"/>
        </w:rPr>
        <w:t>.</w:t>
      </w:r>
      <w:r w:rsidR="00574C85">
        <w:rPr>
          <w:rFonts w:ascii="Arial" w:hAnsi="Arial" w:cs="Arial"/>
          <w:sz w:val="24"/>
          <w:szCs w:val="24"/>
        </w:rPr>
        <w:t xml:space="preserve"> </w:t>
      </w:r>
      <w:r w:rsidRPr="00EF361A">
        <w:rPr>
          <w:rFonts w:ascii="Arial" w:hAnsi="Arial" w:cs="Arial"/>
          <w:sz w:val="24"/>
          <w:szCs w:val="24"/>
        </w:rPr>
        <w:t xml:space="preserve">W </w:t>
      </w:r>
      <w:r w:rsidR="00574C85">
        <w:rPr>
          <w:rFonts w:ascii="Arial" w:hAnsi="Arial" w:cs="Arial"/>
          <w:sz w:val="24"/>
          <w:szCs w:val="24"/>
        </w:rPr>
        <w:t xml:space="preserve">walnym zgromadzeniu </w:t>
      </w:r>
      <w:r w:rsidRPr="00EF361A">
        <w:rPr>
          <w:rFonts w:ascii="Arial" w:hAnsi="Arial" w:cs="Arial"/>
          <w:sz w:val="24"/>
          <w:szCs w:val="24"/>
        </w:rPr>
        <w:t xml:space="preserve">bierze udział </w:t>
      </w:r>
      <w:r w:rsidR="00772EB7">
        <w:rPr>
          <w:rFonts w:ascii="Arial" w:hAnsi="Arial" w:cs="Arial"/>
          <w:sz w:val="24"/>
          <w:szCs w:val="24"/>
        </w:rPr>
        <w:t xml:space="preserve">……… </w:t>
      </w:r>
      <w:r w:rsidR="00574C85">
        <w:rPr>
          <w:rFonts w:ascii="Arial" w:hAnsi="Arial" w:cs="Arial"/>
          <w:sz w:val="24"/>
          <w:szCs w:val="24"/>
        </w:rPr>
        <w:t>członków koła</w:t>
      </w:r>
      <w:r w:rsidRPr="00EF361A">
        <w:rPr>
          <w:rFonts w:ascii="Arial" w:hAnsi="Arial" w:cs="Arial"/>
          <w:sz w:val="24"/>
          <w:szCs w:val="24"/>
        </w:rPr>
        <w:t>.</w:t>
      </w:r>
    </w:p>
    <w:p w14:paraId="21C52D79" w14:textId="01CBF2B3" w:rsidR="00163782" w:rsidRPr="00EF361A" w:rsidRDefault="00574C85" w:rsidP="00163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163782" w:rsidRPr="00EF361A">
        <w:rPr>
          <w:rFonts w:ascii="Arial" w:hAnsi="Arial" w:cs="Arial"/>
          <w:sz w:val="24"/>
          <w:szCs w:val="24"/>
        </w:rPr>
        <w:t xml:space="preserve">. Wydano </w:t>
      </w:r>
      <w:r w:rsidR="00772EB7">
        <w:rPr>
          <w:rFonts w:ascii="Arial" w:hAnsi="Arial" w:cs="Arial"/>
          <w:sz w:val="24"/>
          <w:szCs w:val="24"/>
        </w:rPr>
        <w:t>……</w:t>
      </w:r>
      <w:r w:rsidR="00163782" w:rsidRPr="00EF361A">
        <w:rPr>
          <w:rFonts w:ascii="Arial" w:hAnsi="Arial" w:cs="Arial"/>
          <w:sz w:val="24"/>
          <w:szCs w:val="24"/>
        </w:rPr>
        <w:t>kart do głosowania</w:t>
      </w:r>
      <w:r>
        <w:rPr>
          <w:rFonts w:ascii="Arial" w:hAnsi="Arial" w:cs="Arial"/>
          <w:sz w:val="24"/>
          <w:szCs w:val="24"/>
        </w:rPr>
        <w:t>.</w:t>
      </w:r>
    </w:p>
    <w:p w14:paraId="246E3960" w14:textId="1B4E0058" w:rsidR="00163782" w:rsidRPr="00EF361A" w:rsidRDefault="00574C85" w:rsidP="001637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4581C">
        <w:rPr>
          <w:rFonts w:ascii="Arial" w:hAnsi="Arial" w:cs="Arial"/>
          <w:sz w:val="24"/>
          <w:szCs w:val="24"/>
        </w:rPr>
        <w:t xml:space="preserve">. </w:t>
      </w:r>
      <w:r w:rsidR="00163782" w:rsidRPr="00EF361A">
        <w:rPr>
          <w:rFonts w:ascii="Arial" w:hAnsi="Arial" w:cs="Arial"/>
          <w:sz w:val="24"/>
          <w:szCs w:val="24"/>
        </w:rPr>
        <w:t xml:space="preserve">Oddano </w:t>
      </w:r>
      <w:r>
        <w:rPr>
          <w:rFonts w:ascii="Arial" w:hAnsi="Arial" w:cs="Arial"/>
          <w:sz w:val="24"/>
          <w:szCs w:val="24"/>
        </w:rPr>
        <w:t>…….</w:t>
      </w:r>
      <w:r w:rsidR="00163782" w:rsidRPr="00EF361A">
        <w:rPr>
          <w:rFonts w:ascii="Arial" w:hAnsi="Arial" w:cs="Arial"/>
          <w:sz w:val="24"/>
          <w:szCs w:val="24"/>
        </w:rPr>
        <w:t xml:space="preserve">………głosów, w tym: </w:t>
      </w:r>
    </w:p>
    <w:p w14:paraId="339BD71E" w14:textId="1850F0AA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-  głosów ważnych: </w:t>
      </w:r>
      <w:r w:rsidR="005F48DD">
        <w:rPr>
          <w:rFonts w:ascii="Arial" w:hAnsi="Arial" w:cs="Arial"/>
          <w:sz w:val="24"/>
          <w:szCs w:val="24"/>
        </w:rPr>
        <w:t xml:space="preserve">     </w:t>
      </w:r>
      <w:r w:rsidRPr="00EF361A">
        <w:rPr>
          <w:rFonts w:ascii="Arial" w:hAnsi="Arial" w:cs="Arial"/>
          <w:sz w:val="24"/>
          <w:szCs w:val="24"/>
        </w:rPr>
        <w:t xml:space="preserve">…….  </w:t>
      </w:r>
    </w:p>
    <w:p w14:paraId="7C98590F" w14:textId="77777777" w:rsidR="00163782" w:rsidRPr="00EF361A" w:rsidRDefault="00163782" w:rsidP="00163782">
      <w:pPr>
        <w:jc w:val="both"/>
        <w:rPr>
          <w:rFonts w:ascii="Arial" w:hAnsi="Arial" w:cs="Arial"/>
          <w:sz w:val="24"/>
          <w:szCs w:val="24"/>
        </w:rPr>
      </w:pPr>
      <w:r w:rsidRPr="00EF361A">
        <w:rPr>
          <w:rFonts w:ascii="Arial" w:hAnsi="Arial" w:cs="Arial"/>
          <w:sz w:val="24"/>
          <w:szCs w:val="24"/>
        </w:rPr>
        <w:t xml:space="preserve">- </w:t>
      </w:r>
      <w:r w:rsidR="00EF361A" w:rsidRPr="00EF361A">
        <w:rPr>
          <w:rFonts w:ascii="Arial" w:hAnsi="Arial" w:cs="Arial"/>
          <w:sz w:val="24"/>
          <w:szCs w:val="24"/>
        </w:rPr>
        <w:t xml:space="preserve"> </w:t>
      </w:r>
      <w:r w:rsidRPr="00EF361A">
        <w:rPr>
          <w:rFonts w:ascii="Arial" w:hAnsi="Arial" w:cs="Arial"/>
          <w:sz w:val="24"/>
          <w:szCs w:val="24"/>
        </w:rPr>
        <w:t>głosów nieważnych: …….</w:t>
      </w:r>
    </w:p>
    <w:p w14:paraId="4F87BB21" w14:textId="77777777" w:rsidR="00782C6B" w:rsidRDefault="00574C85" w:rsidP="00782C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63782" w:rsidRPr="00EF361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</w:t>
      </w:r>
      <w:r w:rsidR="00163782" w:rsidRPr="00EF361A">
        <w:rPr>
          <w:rFonts w:ascii="Arial" w:hAnsi="Arial" w:cs="Arial"/>
          <w:sz w:val="24"/>
          <w:szCs w:val="24"/>
        </w:rPr>
        <w:t xml:space="preserve"> </w:t>
      </w:r>
      <w:r w:rsidR="00772EB7">
        <w:rPr>
          <w:rFonts w:ascii="Arial" w:hAnsi="Arial" w:cs="Arial"/>
          <w:sz w:val="24"/>
          <w:szCs w:val="24"/>
        </w:rPr>
        <w:t xml:space="preserve">głosowaniu nad udzieleniem absolutorium poszczególni członkowie zarządu otrzymali </w:t>
      </w:r>
      <w:r w:rsidR="00163782" w:rsidRPr="00EF361A">
        <w:rPr>
          <w:rFonts w:ascii="Arial" w:hAnsi="Arial" w:cs="Arial"/>
          <w:sz w:val="24"/>
          <w:szCs w:val="24"/>
        </w:rPr>
        <w:t>następujące ilości głosów:</w:t>
      </w:r>
    </w:p>
    <w:p w14:paraId="7BC52812" w14:textId="128A0D0C" w:rsidR="00782C6B" w:rsidRPr="00782C6B" w:rsidRDefault="00782C6B" w:rsidP="00782C6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82C6B">
        <w:rPr>
          <w:rFonts w:ascii="Arial" w:hAnsi="Arial" w:cs="Arial"/>
          <w:sz w:val="24"/>
          <w:szCs w:val="24"/>
        </w:rPr>
        <w:t xml:space="preserve">Prezes </w:t>
      </w:r>
      <w:r>
        <w:rPr>
          <w:rFonts w:ascii="Arial" w:hAnsi="Arial" w:cs="Arial"/>
          <w:sz w:val="24"/>
          <w:szCs w:val="24"/>
        </w:rPr>
        <w:t xml:space="preserve">      </w:t>
      </w:r>
      <w:r w:rsidRPr="00782C6B">
        <w:rPr>
          <w:rFonts w:ascii="Arial" w:hAnsi="Arial" w:cs="Arial"/>
          <w:sz w:val="24"/>
          <w:szCs w:val="24"/>
        </w:rPr>
        <w:t>kol…..…………………. „za” ....., „przeciw” ….. ”wstrzymał się” …..</w:t>
      </w:r>
    </w:p>
    <w:p w14:paraId="6F0DEE73" w14:textId="53933846" w:rsidR="00782C6B" w:rsidRPr="00782C6B" w:rsidRDefault="00782C6B" w:rsidP="00782C6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Łowczy      kol. ……………………. </w:t>
      </w:r>
      <w:r w:rsidRPr="00782C6B">
        <w:rPr>
          <w:rFonts w:ascii="Arial" w:hAnsi="Arial" w:cs="Arial"/>
          <w:sz w:val="24"/>
          <w:szCs w:val="24"/>
        </w:rPr>
        <w:t>„za” ....., „przeciw” ….. ”wstrzymał się” …..</w:t>
      </w:r>
    </w:p>
    <w:p w14:paraId="7B47B0CC" w14:textId="087D0062" w:rsidR="00782C6B" w:rsidRPr="00782C6B" w:rsidRDefault="00782C6B" w:rsidP="00782C6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Podłowczy </w:t>
      </w:r>
      <w:r w:rsidRPr="00782C6B">
        <w:rPr>
          <w:rFonts w:ascii="Arial" w:hAnsi="Arial" w:cs="Arial"/>
          <w:sz w:val="24"/>
          <w:szCs w:val="24"/>
        </w:rPr>
        <w:t>kol…..…………………. „za” ....., „przeciw” ….. ”wstrzymał się” …..</w:t>
      </w:r>
    </w:p>
    <w:p w14:paraId="17B0B7DA" w14:textId="3C728D70" w:rsidR="00782C6B" w:rsidRPr="00782C6B" w:rsidRDefault="00782C6B" w:rsidP="00782C6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</w:t>
      </w:r>
      <w:r w:rsidRPr="00782C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82C6B">
        <w:rPr>
          <w:rFonts w:ascii="Arial" w:hAnsi="Arial" w:cs="Arial"/>
          <w:sz w:val="24"/>
          <w:szCs w:val="24"/>
        </w:rPr>
        <w:t>kol…..…………………. „za” ....., „przeciw” ….. ”wstrzymał się” …..</w:t>
      </w:r>
    </w:p>
    <w:p w14:paraId="58408251" w14:textId="04C34DFB" w:rsidR="00782C6B" w:rsidRPr="00782C6B" w:rsidRDefault="00782C6B" w:rsidP="00782C6B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Sekretarz   </w:t>
      </w:r>
      <w:r w:rsidRPr="00782C6B">
        <w:rPr>
          <w:rFonts w:ascii="Arial" w:hAnsi="Arial" w:cs="Arial"/>
          <w:sz w:val="24"/>
          <w:szCs w:val="24"/>
        </w:rPr>
        <w:t>kol…..…………………. „za” ....., „przeciw” ….. ”wstrzymał się” …..</w:t>
      </w:r>
    </w:p>
    <w:p w14:paraId="17642E5D" w14:textId="63FE9DBE" w:rsidR="00EF361A" w:rsidRDefault="0017675A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 w:rsidRPr="0017675A">
        <w:rPr>
          <w:rFonts w:ascii="Arial" w:hAnsi="Arial" w:cs="Arial"/>
          <w:b/>
          <w:bCs/>
          <w:sz w:val="24"/>
          <w:szCs w:val="24"/>
        </w:rPr>
        <w:t>5</w:t>
      </w:r>
      <w:r w:rsidR="00A90B84" w:rsidRPr="00A90B84">
        <w:rPr>
          <w:rFonts w:ascii="Arial" w:hAnsi="Arial" w:cs="Arial"/>
          <w:sz w:val="24"/>
          <w:szCs w:val="24"/>
        </w:rPr>
        <w:t>.</w:t>
      </w:r>
      <w:r w:rsidR="00A90B84" w:rsidRPr="00A90B84">
        <w:rPr>
          <w:rFonts w:ascii="Arial" w:hAnsi="Arial" w:cs="Arial"/>
          <w:b/>
          <w:sz w:val="24"/>
          <w:szCs w:val="24"/>
        </w:rPr>
        <w:t xml:space="preserve"> </w:t>
      </w:r>
      <w:r w:rsidR="00A90B84" w:rsidRPr="00A90B84">
        <w:rPr>
          <w:rFonts w:ascii="Arial" w:hAnsi="Arial" w:cs="Arial"/>
          <w:sz w:val="24"/>
          <w:szCs w:val="24"/>
        </w:rPr>
        <w:t>Niniejszy protokół wraz z kartami do głosowania przekazane zostaj</w:t>
      </w:r>
      <w:r w:rsidR="00A90B84">
        <w:rPr>
          <w:rFonts w:ascii="Arial" w:hAnsi="Arial" w:cs="Arial"/>
          <w:sz w:val="24"/>
          <w:szCs w:val="24"/>
        </w:rPr>
        <w:t>ą</w:t>
      </w:r>
      <w:r w:rsidR="00A90B84" w:rsidRPr="00A90B84">
        <w:rPr>
          <w:rFonts w:ascii="Arial" w:hAnsi="Arial" w:cs="Arial"/>
          <w:sz w:val="24"/>
          <w:szCs w:val="24"/>
        </w:rPr>
        <w:t xml:space="preserve"> </w:t>
      </w:r>
      <w:r w:rsidR="00574C85">
        <w:rPr>
          <w:rFonts w:ascii="Arial" w:hAnsi="Arial" w:cs="Arial"/>
          <w:sz w:val="24"/>
          <w:szCs w:val="24"/>
        </w:rPr>
        <w:t>sekretarzowi walnego zgromadzenia.</w:t>
      </w:r>
    </w:p>
    <w:p w14:paraId="39F677D0" w14:textId="7B33A55B" w:rsidR="0017675A" w:rsidRDefault="0017675A" w:rsidP="00EF36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jc w:val="both"/>
        <w:rPr>
          <w:rFonts w:ascii="Arial" w:hAnsi="Arial" w:cs="Arial"/>
          <w:sz w:val="24"/>
          <w:szCs w:val="24"/>
        </w:rPr>
      </w:pPr>
      <w:r w:rsidRPr="0017675A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Komisja skrutacyjna w niniejszym składzie stwierdza na podstawie wyników głosowania tajnego że Kol………Kol………Kol………Kol.……..otrzymali absolutorium</w:t>
      </w:r>
      <w:r w:rsidR="005A74C8">
        <w:rPr>
          <w:rFonts w:ascii="Arial" w:hAnsi="Arial" w:cs="Arial"/>
          <w:sz w:val="24"/>
          <w:szCs w:val="24"/>
        </w:rPr>
        <w:t>, Kol….. nie otrzymał absolutorium.</w:t>
      </w:r>
    </w:p>
    <w:p w14:paraId="0C9A1C44" w14:textId="74B25451" w:rsidR="00A90B84" w:rsidRDefault="00A90B84" w:rsidP="005A7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675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odpisy członków komisji :</w:t>
      </w:r>
    </w:p>
    <w:p w14:paraId="0F3B1D12" w14:textId="6DB5523B" w:rsidR="00A90B84" w:rsidRDefault="00A90B84" w:rsidP="005A7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Przewodniczący:  ……………………………………</w:t>
      </w:r>
    </w:p>
    <w:p w14:paraId="69D6F023" w14:textId="6020A648" w:rsidR="00A90B84" w:rsidRDefault="00A90B84" w:rsidP="005A7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Członkowie:         ……………………………………</w:t>
      </w:r>
    </w:p>
    <w:p w14:paraId="75C75C2F" w14:textId="3C236016" w:rsidR="00A90B84" w:rsidRPr="00A90B84" w:rsidRDefault="00A90B84" w:rsidP="005A7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8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74C8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14:paraId="7C285F5F" w14:textId="77777777" w:rsidR="00EF361A" w:rsidRDefault="00A90B84" w:rsidP="00EF361A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sectPr w:rsidR="00EF361A" w:rsidSect="005163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26C7" w14:textId="77777777" w:rsidR="00C86426" w:rsidRDefault="00C86426" w:rsidP="00BF310E">
      <w:pPr>
        <w:spacing w:after="0" w:line="240" w:lineRule="auto"/>
      </w:pPr>
      <w:r>
        <w:separator/>
      </w:r>
    </w:p>
  </w:endnote>
  <w:endnote w:type="continuationSeparator" w:id="0">
    <w:p w14:paraId="23D737D5" w14:textId="77777777" w:rsidR="00C86426" w:rsidRDefault="00C86426" w:rsidP="00BF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E055" w14:textId="77777777" w:rsidR="00746BD9" w:rsidRDefault="00746BD9">
    <w:pPr>
      <w:pStyle w:val="Stopka"/>
      <w:jc w:val="center"/>
    </w:pPr>
  </w:p>
  <w:p w14:paraId="196CECAE" w14:textId="77777777" w:rsidR="00746BD9" w:rsidRDefault="00746B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5D2F" w14:textId="77777777" w:rsidR="00C86426" w:rsidRDefault="00C86426" w:rsidP="00BF310E">
      <w:pPr>
        <w:spacing w:after="0" w:line="240" w:lineRule="auto"/>
      </w:pPr>
      <w:r>
        <w:separator/>
      </w:r>
    </w:p>
  </w:footnote>
  <w:footnote w:type="continuationSeparator" w:id="0">
    <w:p w14:paraId="737E9989" w14:textId="77777777" w:rsidR="00C86426" w:rsidRDefault="00C86426" w:rsidP="00BF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0580" w14:textId="77777777" w:rsidR="00746BD9" w:rsidRDefault="00746BD9" w:rsidP="00516A79">
    <w:pPr>
      <w:pStyle w:val="Nagwek"/>
      <w:jc w:val="center"/>
    </w:pPr>
    <w:r w:rsidRPr="00C81E6E">
      <w:rPr>
        <w:noProof/>
        <w:lang w:eastAsia="pl-PL"/>
      </w:rPr>
      <w:drawing>
        <wp:inline distT="0" distB="0" distL="0" distR="0" wp14:anchorId="35C3D207" wp14:editId="345D1E7A">
          <wp:extent cx="701040" cy="685800"/>
          <wp:effectExtent l="19050" t="0" r="3810" b="0"/>
          <wp:docPr id="4" name="Obraz 1" descr="http://venator.hg.pl/klub/logo_pz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nator.hg.pl/klub/logo_pzl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0849E901" w14:textId="77777777" w:rsidR="00746BD9" w:rsidRDefault="00746BD9" w:rsidP="00C81E6E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D74"/>
      </v:shape>
    </w:pict>
  </w:numPicBullet>
  <w:abstractNum w:abstractNumId="0" w15:restartNumberingAfterBreak="0">
    <w:nsid w:val="010C4EF2"/>
    <w:multiLevelType w:val="hybridMultilevel"/>
    <w:tmpl w:val="C4129F1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3B7DA5"/>
    <w:multiLevelType w:val="hybridMultilevel"/>
    <w:tmpl w:val="01902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6563"/>
    <w:multiLevelType w:val="hybridMultilevel"/>
    <w:tmpl w:val="B69E5F4E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1A5CCF"/>
    <w:multiLevelType w:val="hybridMultilevel"/>
    <w:tmpl w:val="7032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2444"/>
    <w:multiLevelType w:val="multilevel"/>
    <w:tmpl w:val="1A1E5410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19062FF5"/>
    <w:multiLevelType w:val="hybridMultilevel"/>
    <w:tmpl w:val="2A92B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5DE7"/>
    <w:multiLevelType w:val="multilevel"/>
    <w:tmpl w:val="81FC14E4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21EB7B39"/>
    <w:multiLevelType w:val="hybridMultilevel"/>
    <w:tmpl w:val="1B9EC2A6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60376"/>
    <w:multiLevelType w:val="hybridMultilevel"/>
    <w:tmpl w:val="150602B4"/>
    <w:lvl w:ilvl="0" w:tplc="2A58CB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2EC4AA9"/>
    <w:multiLevelType w:val="hybridMultilevel"/>
    <w:tmpl w:val="FF342C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911CC"/>
    <w:multiLevelType w:val="hybridMultilevel"/>
    <w:tmpl w:val="E81C04C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66458"/>
    <w:multiLevelType w:val="hybridMultilevel"/>
    <w:tmpl w:val="8302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171C6"/>
    <w:multiLevelType w:val="multilevel"/>
    <w:tmpl w:val="128E4C58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2">
      <w:start w:val="1"/>
      <w:numFmt w:val="lowerRoman"/>
      <w:lvlText w:val="%1.%2.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0" w:firstLine="0"/>
      </w:pPr>
      <w:rPr>
        <w:rFonts w:cs="Times New Roman"/>
      </w:rPr>
    </w:lvl>
  </w:abstractNum>
  <w:abstractNum w:abstractNumId="13" w15:restartNumberingAfterBreak="0">
    <w:nsid w:val="4DE0408D"/>
    <w:multiLevelType w:val="hybridMultilevel"/>
    <w:tmpl w:val="ADE2322C"/>
    <w:lvl w:ilvl="0" w:tplc="4C561292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7CC7E9C"/>
    <w:multiLevelType w:val="hybridMultilevel"/>
    <w:tmpl w:val="FCBC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F3F8A"/>
    <w:multiLevelType w:val="hybridMultilevel"/>
    <w:tmpl w:val="A0C4F17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F465A11"/>
    <w:multiLevelType w:val="hybridMultilevel"/>
    <w:tmpl w:val="0898FAA6"/>
    <w:lvl w:ilvl="0" w:tplc="0415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574514D"/>
    <w:multiLevelType w:val="hybridMultilevel"/>
    <w:tmpl w:val="3F2E16A6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2" w:tplc="1C1CB112">
      <w:start w:val="276"/>
      <w:numFmt w:val="decimal"/>
      <w:lvlText w:val="%3"/>
      <w:lvlJc w:val="left"/>
      <w:pPr>
        <w:ind w:left="23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6E15713C"/>
    <w:multiLevelType w:val="hybridMultilevel"/>
    <w:tmpl w:val="D0F60886"/>
    <w:lvl w:ilvl="0" w:tplc="9B56E3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E0A20"/>
    <w:multiLevelType w:val="hybridMultilevel"/>
    <w:tmpl w:val="5656A9B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E73"/>
    <w:multiLevelType w:val="hybridMultilevel"/>
    <w:tmpl w:val="23969BE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08484593">
    <w:abstractNumId w:val="17"/>
  </w:num>
  <w:num w:numId="2" w16cid:durableId="881673310">
    <w:abstractNumId w:val="20"/>
  </w:num>
  <w:num w:numId="3" w16cid:durableId="1200702669">
    <w:abstractNumId w:val="1"/>
  </w:num>
  <w:num w:numId="4" w16cid:durableId="1760327335">
    <w:abstractNumId w:val="11"/>
  </w:num>
  <w:num w:numId="5" w16cid:durableId="593393564">
    <w:abstractNumId w:val="0"/>
  </w:num>
  <w:num w:numId="6" w16cid:durableId="1801722886">
    <w:abstractNumId w:val="15"/>
  </w:num>
  <w:num w:numId="7" w16cid:durableId="1534339200">
    <w:abstractNumId w:val="7"/>
  </w:num>
  <w:num w:numId="8" w16cid:durableId="1429930889">
    <w:abstractNumId w:val="8"/>
  </w:num>
  <w:num w:numId="9" w16cid:durableId="1585072050">
    <w:abstractNumId w:val="19"/>
  </w:num>
  <w:num w:numId="10" w16cid:durableId="1516531147">
    <w:abstractNumId w:val="9"/>
  </w:num>
  <w:num w:numId="11" w16cid:durableId="955214034">
    <w:abstractNumId w:val="5"/>
  </w:num>
  <w:num w:numId="12" w16cid:durableId="33383295">
    <w:abstractNumId w:val="16"/>
  </w:num>
  <w:num w:numId="13" w16cid:durableId="250624231">
    <w:abstractNumId w:val="2"/>
  </w:num>
  <w:num w:numId="14" w16cid:durableId="153229674">
    <w:abstractNumId w:val="12"/>
  </w:num>
  <w:num w:numId="15" w16cid:durableId="93494645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8745676">
    <w:abstractNumId w:val="6"/>
  </w:num>
  <w:num w:numId="17" w16cid:durableId="20405127">
    <w:abstractNumId w:val="6"/>
  </w:num>
  <w:num w:numId="18" w16cid:durableId="635719297">
    <w:abstractNumId w:val="6"/>
  </w:num>
  <w:num w:numId="19" w16cid:durableId="2087149628">
    <w:abstractNumId w:val="4"/>
  </w:num>
  <w:num w:numId="20" w16cid:durableId="36323601">
    <w:abstractNumId w:val="10"/>
  </w:num>
  <w:num w:numId="21" w16cid:durableId="1537964113">
    <w:abstractNumId w:val="13"/>
  </w:num>
  <w:num w:numId="22" w16cid:durableId="1995252393">
    <w:abstractNumId w:val="14"/>
  </w:num>
  <w:num w:numId="23" w16cid:durableId="1024595731">
    <w:abstractNumId w:val="18"/>
  </w:num>
  <w:num w:numId="24" w16cid:durableId="158472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7B"/>
    <w:rsid w:val="00001986"/>
    <w:rsid w:val="00036350"/>
    <w:rsid w:val="000602A9"/>
    <w:rsid w:val="00064231"/>
    <w:rsid w:val="0008506A"/>
    <w:rsid w:val="00085DDA"/>
    <w:rsid w:val="000864F6"/>
    <w:rsid w:val="00092BE1"/>
    <w:rsid w:val="000B38EC"/>
    <w:rsid w:val="000F1947"/>
    <w:rsid w:val="000F6CEF"/>
    <w:rsid w:val="00103258"/>
    <w:rsid w:val="00104F95"/>
    <w:rsid w:val="001050AE"/>
    <w:rsid w:val="0010710B"/>
    <w:rsid w:val="0011369F"/>
    <w:rsid w:val="00117C78"/>
    <w:rsid w:val="001228D3"/>
    <w:rsid w:val="0013230C"/>
    <w:rsid w:val="001528E3"/>
    <w:rsid w:val="00155E8B"/>
    <w:rsid w:val="00163782"/>
    <w:rsid w:val="0017675A"/>
    <w:rsid w:val="0017685D"/>
    <w:rsid w:val="00187738"/>
    <w:rsid w:val="001A2DEE"/>
    <w:rsid w:val="001A53AE"/>
    <w:rsid w:val="001C5FBA"/>
    <w:rsid w:val="001D197D"/>
    <w:rsid w:val="001D4D06"/>
    <w:rsid w:val="001D71D9"/>
    <w:rsid w:val="001E3611"/>
    <w:rsid w:val="001F55C6"/>
    <w:rsid w:val="00206B71"/>
    <w:rsid w:val="00213A6A"/>
    <w:rsid w:val="00226C06"/>
    <w:rsid w:val="00257527"/>
    <w:rsid w:val="00266762"/>
    <w:rsid w:val="00281EBC"/>
    <w:rsid w:val="002908FA"/>
    <w:rsid w:val="00293484"/>
    <w:rsid w:val="002A0082"/>
    <w:rsid w:val="002B7226"/>
    <w:rsid w:val="002C3378"/>
    <w:rsid w:val="002E5BF4"/>
    <w:rsid w:val="002E6B6E"/>
    <w:rsid w:val="002F1E9C"/>
    <w:rsid w:val="00311443"/>
    <w:rsid w:val="003137D7"/>
    <w:rsid w:val="00324447"/>
    <w:rsid w:val="003471A2"/>
    <w:rsid w:val="00347292"/>
    <w:rsid w:val="003A1071"/>
    <w:rsid w:val="003A2275"/>
    <w:rsid w:val="003C1252"/>
    <w:rsid w:val="003C1A60"/>
    <w:rsid w:val="003D0E0A"/>
    <w:rsid w:val="003F36E1"/>
    <w:rsid w:val="003F403A"/>
    <w:rsid w:val="003F408F"/>
    <w:rsid w:val="00403934"/>
    <w:rsid w:val="00425BFA"/>
    <w:rsid w:val="00425D6B"/>
    <w:rsid w:val="004263AE"/>
    <w:rsid w:val="00447423"/>
    <w:rsid w:val="00456952"/>
    <w:rsid w:val="00470539"/>
    <w:rsid w:val="00473EEB"/>
    <w:rsid w:val="00486CF7"/>
    <w:rsid w:val="004B25B8"/>
    <w:rsid w:val="004B616C"/>
    <w:rsid w:val="004D219C"/>
    <w:rsid w:val="004F267B"/>
    <w:rsid w:val="0050070B"/>
    <w:rsid w:val="005163A9"/>
    <w:rsid w:val="00516A79"/>
    <w:rsid w:val="00520DE0"/>
    <w:rsid w:val="00541714"/>
    <w:rsid w:val="0055340C"/>
    <w:rsid w:val="00561834"/>
    <w:rsid w:val="0057342C"/>
    <w:rsid w:val="00574C85"/>
    <w:rsid w:val="0058077F"/>
    <w:rsid w:val="00583493"/>
    <w:rsid w:val="005A1ECC"/>
    <w:rsid w:val="005A74C8"/>
    <w:rsid w:val="005B296C"/>
    <w:rsid w:val="005C66C9"/>
    <w:rsid w:val="005C7DC0"/>
    <w:rsid w:val="005D12E2"/>
    <w:rsid w:val="005F48DD"/>
    <w:rsid w:val="005F6399"/>
    <w:rsid w:val="00600060"/>
    <w:rsid w:val="00605A51"/>
    <w:rsid w:val="0064515E"/>
    <w:rsid w:val="00652C17"/>
    <w:rsid w:val="00663310"/>
    <w:rsid w:val="006766B7"/>
    <w:rsid w:val="006904F3"/>
    <w:rsid w:val="0069350F"/>
    <w:rsid w:val="006A45D0"/>
    <w:rsid w:val="006A6FEC"/>
    <w:rsid w:val="006A77DC"/>
    <w:rsid w:val="006B0264"/>
    <w:rsid w:val="006D30CB"/>
    <w:rsid w:val="006D4FCD"/>
    <w:rsid w:val="00707606"/>
    <w:rsid w:val="00721E2D"/>
    <w:rsid w:val="007227F4"/>
    <w:rsid w:val="00732B68"/>
    <w:rsid w:val="00737D00"/>
    <w:rsid w:val="00746BD9"/>
    <w:rsid w:val="00772EB7"/>
    <w:rsid w:val="0078025F"/>
    <w:rsid w:val="00782C6B"/>
    <w:rsid w:val="007A0688"/>
    <w:rsid w:val="007A4687"/>
    <w:rsid w:val="007B15C0"/>
    <w:rsid w:val="007B7B40"/>
    <w:rsid w:val="007C2273"/>
    <w:rsid w:val="007C29C3"/>
    <w:rsid w:val="007C2C6B"/>
    <w:rsid w:val="007C39A7"/>
    <w:rsid w:val="007C6B3D"/>
    <w:rsid w:val="007E2383"/>
    <w:rsid w:val="007F7B96"/>
    <w:rsid w:val="00810B19"/>
    <w:rsid w:val="00814E4E"/>
    <w:rsid w:val="00840B3D"/>
    <w:rsid w:val="00843F6F"/>
    <w:rsid w:val="008479A6"/>
    <w:rsid w:val="008659DF"/>
    <w:rsid w:val="008712F0"/>
    <w:rsid w:val="0089056B"/>
    <w:rsid w:val="00896AF5"/>
    <w:rsid w:val="008B2B33"/>
    <w:rsid w:val="008C1C84"/>
    <w:rsid w:val="008D25DD"/>
    <w:rsid w:val="008F09DA"/>
    <w:rsid w:val="00913402"/>
    <w:rsid w:val="00922FBD"/>
    <w:rsid w:val="00935110"/>
    <w:rsid w:val="0095380D"/>
    <w:rsid w:val="009623D9"/>
    <w:rsid w:val="00962E0A"/>
    <w:rsid w:val="00985A2E"/>
    <w:rsid w:val="009962C6"/>
    <w:rsid w:val="009B2B32"/>
    <w:rsid w:val="009B5040"/>
    <w:rsid w:val="009D63F7"/>
    <w:rsid w:val="009E2412"/>
    <w:rsid w:val="009F5913"/>
    <w:rsid w:val="00A134F0"/>
    <w:rsid w:val="00A14C65"/>
    <w:rsid w:val="00A44E0D"/>
    <w:rsid w:val="00A4581C"/>
    <w:rsid w:val="00A67DE9"/>
    <w:rsid w:val="00A90B84"/>
    <w:rsid w:val="00A921DF"/>
    <w:rsid w:val="00AA0CB2"/>
    <w:rsid w:val="00AA53E3"/>
    <w:rsid w:val="00AB6C67"/>
    <w:rsid w:val="00AB7A24"/>
    <w:rsid w:val="00AD57F0"/>
    <w:rsid w:val="00AE3DE8"/>
    <w:rsid w:val="00AE550B"/>
    <w:rsid w:val="00AF4533"/>
    <w:rsid w:val="00B21E80"/>
    <w:rsid w:val="00B264F6"/>
    <w:rsid w:val="00B3374C"/>
    <w:rsid w:val="00B41311"/>
    <w:rsid w:val="00B902A5"/>
    <w:rsid w:val="00B96504"/>
    <w:rsid w:val="00BD4F1C"/>
    <w:rsid w:val="00BF310E"/>
    <w:rsid w:val="00C20812"/>
    <w:rsid w:val="00C2651A"/>
    <w:rsid w:val="00C26CB0"/>
    <w:rsid w:val="00C53ED7"/>
    <w:rsid w:val="00C57C0B"/>
    <w:rsid w:val="00C73B26"/>
    <w:rsid w:val="00C81E6E"/>
    <w:rsid w:val="00C85155"/>
    <w:rsid w:val="00C86426"/>
    <w:rsid w:val="00CD0D66"/>
    <w:rsid w:val="00CE17B2"/>
    <w:rsid w:val="00D15DE8"/>
    <w:rsid w:val="00D30798"/>
    <w:rsid w:val="00D322F6"/>
    <w:rsid w:val="00D32E5C"/>
    <w:rsid w:val="00D64721"/>
    <w:rsid w:val="00D67D15"/>
    <w:rsid w:val="00D81A27"/>
    <w:rsid w:val="00D941F6"/>
    <w:rsid w:val="00D948C9"/>
    <w:rsid w:val="00DA4978"/>
    <w:rsid w:val="00DA7A79"/>
    <w:rsid w:val="00DC3979"/>
    <w:rsid w:val="00DD07D4"/>
    <w:rsid w:val="00DD4E2E"/>
    <w:rsid w:val="00E07C5F"/>
    <w:rsid w:val="00E30B8C"/>
    <w:rsid w:val="00E40A2F"/>
    <w:rsid w:val="00E46C38"/>
    <w:rsid w:val="00E83CFC"/>
    <w:rsid w:val="00E84238"/>
    <w:rsid w:val="00E8518E"/>
    <w:rsid w:val="00E85E66"/>
    <w:rsid w:val="00E94C0F"/>
    <w:rsid w:val="00EA258A"/>
    <w:rsid w:val="00EB320E"/>
    <w:rsid w:val="00EC55DE"/>
    <w:rsid w:val="00EF361A"/>
    <w:rsid w:val="00F1095A"/>
    <w:rsid w:val="00F20175"/>
    <w:rsid w:val="00F50B5D"/>
    <w:rsid w:val="00F53B11"/>
    <w:rsid w:val="00F6279A"/>
    <w:rsid w:val="00F62F61"/>
    <w:rsid w:val="00F70E8A"/>
    <w:rsid w:val="00F713E6"/>
    <w:rsid w:val="00F86E71"/>
    <w:rsid w:val="00F92E82"/>
    <w:rsid w:val="00F9371E"/>
    <w:rsid w:val="00FB59D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907F3"/>
  <w15:docId w15:val="{B40EBB71-3069-4A39-A94C-E53323F9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363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Akapitzlist1">
    <w:name w:val="Akapit z listą1"/>
    <w:basedOn w:val="Normalny"/>
    <w:rsid w:val="00FB59DD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760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7738"/>
    <w:pPr>
      <w:ind w:left="720"/>
      <w:contextualSpacing/>
    </w:pPr>
  </w:style>
  <w:style w:type="table" w:styleId="Tabela-Siatka">
    <w:name w:val="Table Grid"/>
    <w:basedOn w:val="Standardowy"/>
    <w:uiPriority w:val="59"/>
    <w:rsid w:val="0008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10E"/>
  </w:style>
  <w:style w:type="paragraph" w:styleId="Stopka">
    <w:name w:val="footer"/>
    <w:basedOn w:val="Normalny"/>
    <w:link w:val="StopkaZnak"/>
    <w:uiPriority w:val="99"/>
    <w:unhideWhenUsed/>
    <w:rsid w:val="00BF3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10E"/>
  </w:style>
  <w:style w:type="paragraph" w:customStyle="1" w:styleId="Standard">
    <w:name w:val="Standard"/>
    <w:rsid w:val="00092BE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2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">
    <w:name w:val="WWNum5"/>
    <w:rsid w:val="003C1A60"/>
    <w:pPr>
      <w:numPr>
        <w:numId w:val="14"/>
      </w:numPr>
    </w:pPr>
  </w:style>
  <w:style w:type="numbering" w:customStyle="1" w:styleId="WWNum6">
    <w:name w:val="WWNum6"/>
    <w:rsid w:val="003C1A60"/>
    <w:pPr>
      <w:numPr>
        <w:numId w:val="1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C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venator.hg.pl/klub/logo_pzl.gif" TargetMode="External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490D0-CCA8-4985-8154-520927F5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Jacek Banaszek</cp:lastModifiedBy>
  <cp:revision>4</cp:revision>
  <cp:lastPrinted>2018-09-07T11:12:00Z</cp:lastPrinted>
  <dcterms:created xsi:type="dcterms:W3CDTF">2022-03-29T11:49:00Z</dcterms:created>
  <dcterms:modified xsi:type="dcterms:W3CDTF">2022-05-18T09:21:00Z</dcterms:modified>
</cp:coreProperties>
</file>